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6D66" w14:textId="77777777" w:rsidR="0041124B" w:rsidRPr="00597D03" w:rsidRDefault="00C33F3B" w:rsidP="00597D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97D03" w:rsidRPr="00597D03">
        <w:rPr>
          <w:rFonts w:hint="eastAsia"/>
          <w:sz w:val="24"/>
          <w:szCs w:val="24"/>
        </w:rPr>
        <w:t>全国スポーツクラブコミッション</w:t>
      </w:r>
    </w:p>
    <w:p w14:paraId="6598B632" w14:textId="77777777" w:rsidR="00597D03" w:rsidRPr="00597D03" w:rsidRDefault="00597D03" w:rsidP="00597D03">
      <w:pPr>
        <w:jc w:val="center"/>
        <w:rPr>
          <w:sz w:val="24"/>
          <w:szCs w:val="24"/>
        </w:rPr>
      </w:pPr>
      <w:r w:rsidRPr="00597D03">
        <w:rPr>
          <w:rFonts w:hint="eastAsia"/>
          <w:sz w:val="24"/>
          <w:szCs w:val="24"/>
        </w:rPr>
        <w:t>会員申込書</w:t>
      </w:r>
    </w:p>
    <w:p w14:paraId="2E929BB2" w14:textId="65FF4C66" w:rsidR="00540FD3" w:rsidRDefault="00AF0EC2" w:rsidP="00AF0EC2">
      <w:pPr>
        <w:jc w:val="right"/>
      </w:pPr>
      <w:r>
        <w:rPr>
          <w:rFonts w:hint="eastAsia"/>
        </w:rPr>
        <w:t>記入日</w:t>
      </w:r>
      <w:r w:rsidR="00A45626">
        <w:rPr>
          <w:rFonts w:hint="eastAsia"/>
        </w:rPr>
        <w:t xml:space="preserve">　</w:t>
      </w:r>
      <w:r w:rsidR="00087B0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3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559"/>
        <w:gridCol w:w="142"/>
        <w:gridCol w:w="992"/>
        <w:gridCol w:w="2126"/>
        <w:gridCol w:w="2130"/>
      </w:tblGrid>
      <w:tr w:rsidR="0060088E" w14:paraId="40376605" w14:textId="77777777" w:rsidTr="008E36BF">
        <w:trPr>
          <w:trHeight w:val="20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14:paraId="496BB4FC" w14:textId="77777777" w:rsidR="0060088E" w:rsidRDefault="0060088E" w:rsidP="00540FD3">
            <w:pPr>
              <w:jc w:val="center"/>
            </w:pPr>
            <w:r>
              <w:rPr>
                <w:rFonts w:hint="eastAsia"/>
              </w:rPr>
              <w:t>会員種類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8" w:space="0" w:color="auto"/>
            </w:tcBorders>
            <w:shd w:val="pct12" w:color="auto" w:fill="auto"/>
          </w:tcPr>
          <w:p w14:paraId="440AFFAA" w14:textId="77777777" w:rsidR="0060088E" w:rsidRPr="002B1E38" w:rsidRDefault="0060088E" w:rsidP="00AF2447">
            <w:pPr>
              <w:jc w:val="center"/>
              <w:rPr>
                <w:sz w:val="16"/>
                <w:szCs w:val="16"/>
              </w:rPr>
            </w:pPr>
            <w:r w:rsidRPr="002B1E38">
              <w:rPr>
                <w:rFonts w:hint="eastAsia"/>
                <w:sz w:val="16"/>
                <w:szCs w:val="16"/>
              </w:rPr>
              <w:t>該当する箇所に</w:t>
            </w:r>
            <w:r>
              <w:rPr>
                <w:rFonts w:hint="eastAsia"/>
                <w:sz w:val="16"/>
                <w:szCs w:val="16"/>
              </w:rPr>
              <w:t>ご記入下さい。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74FEE79C" w14:textId="77777777" w:rsidR="0060088E" w:rsidRDefault="0060088E" w:rsidP="00F55C1B">
            <w:pPr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14:paraId="7208371E" w14:textId="77777777" w:rsidR="0060088E" w:rsidRDefault="0060088E" w:rsidP="008941E1">
            <w:pPr>
              <w:jc w:val="center"/>
            </w:pPr>
            <w:r>
              <w:rPr>
                <w:rFonts w:hint="eastAsia"/>
              </w:rPr>
              <w:t>年度会費</w:t>
            </w:r>
          </w:p>
        </w:tc>
      </w:tr>
      <w:tr w:rsidR="0060088E" w14:paraId="1AA22E4D" w14:textId="77777777" w:rsidTr="008E36BF">
        <w:trPr>
          <w:trHeight w:val="68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2851ABDA" w14:textId="77777777" w:rsidR="0060088E" w:rsidRDefault="0060088E" w:rsidP="00540FD3">
            <w:pPr>
              <w:jc w:val="center"/>
            </w:pP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14:paraId="603AA276" w14:textId="77777777" w:rsidR="0060088E" w:rsidRDefault="0060088E" w:rsidP="00597D03">
            <w:r>
              <w:rPr>
                <w:rFonts w:hint="eastAsia"/>
              </w:rPr>
              <w:t>１．正会員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47761A8" w14:textId="77777777" w:rsidR="0060088E" w:rsidRDefault="0060088E" w:rsidP="008941E1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A4D3D" w14:textId="77777777" w:rsidR="0060088E" w:rsidRDefault="0060088E" w:rsidP="00591F74">
            <w:pPr>
              <w:jc w:val="right"/>
            </w:pPr>
            <w:r>
              <w:rPr>
                <w:rFonts w:hint="eastAsia"/>
              </w:rPr>
              <w:t>３０，０００円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A1E384" w14:textId="77777777" w:rsidR="0060088E" w:rsidRDefault="0060088E" w:rsidP="00021EC3">
            <w:pPr>
              <w:jc w:val="right"/>
            </w:pPr>
            <w:r>
              <w:rPr>
                <w:rFonts w:hint="eastAsia"/>
              </w:rPr>
              <w:t>３，０００円</w:t>
            </w:r>
          </w:p>
        </w:tc>
      </w:tr>
      <w:tr w:rsidR="0060088E" w14:paraId="1EF948B3" w14:textId="77777777" w:rsidTr="008E36BF">
        <w:trPr>
          <w:trHeight w:val="68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5AD6F04D" w14:textId="77777777" w:rsidR="0060088E" w:rsidRDefault="0060088E" w:rsidP="008941E1">
            <w:pPr>
              <w:jc w:val="center"/>
            </w:pP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14:paraId="02CD99E3" w14:textId="77777777" w:rsidR="0060088E" w:rsidRDefault="0060088E" w:rsidP="008941E1">
            <w:r>
              <w:rPr>
                <w:rFonts w:hint="eastAsia"/>
              </w:rPr>
              <w:t>２．一般会員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49539C3" w14:textId="77777777" w:rsidR="0060088E" w:rsidRDefault="0060088E" w:rsidP="008941E1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5AC56" w14:textId="77777777" w:rsidR="0060088E" w:rsidRDefault="0060088E" w:rsidP="008941E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411618" w14:textId="77777777" w:rsidR="0060088E" w:rsidRDefault="0060088E" w:rsidP="00021EC3">
            <w:pPr>
              <w:jc w:val="right"/>
            </w:pPr>
            <w:r>
              <w:rPr>
                <w:rFonts w:hint="eastAsia"/>
              </w:rPr>
              <w:t>３，０００円</w:t>
            </w:r>
          </w:p>
        </w:tc>
      </w:tr>
      <w:tr w:rsidR="008B504C" w14:paraId="14A1233E" w14:textId="77777777" w:rsidTr="00E22B13">
        <w:trPr>
          <w:trHeight w:val="68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5C66B46C" w14:textId="77777777" w:rsidR="008B504C" w:rsidRDefault="008B504C" w:rsidP="008941E1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14:paraId="6B247251" w14:textId="77777777" w:rsidR="008B504C" w:rsidRDefault="008B504C" w:rsidP="008941E1">
            <w:r>
              <w:rPr>
                <w:rFonts w:hint="eastAsia"/>
              </w:rPr>
              <w:t>３．賛助会員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70427A85" w14:textId="77777777" w:rsidR="008B504C" w:rsidRDefault="008B504C" w:rsidP="008941E1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1632C23" w14:textId="77777777" w:rsidR="008B504C" w:rsidRPr="00036919" w:rsidRDefault="008B504C" w:rsidP="008B504C">
            <w:pPr>
              <w:snapToGrid w:val="0"/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営利法人：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万円／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口</w:t>
            </w:r>
          </w:p>
        </w:tc>
      </w:tr>
      <w:tr w:rsidR="008B504C" w14:paraId="21EA8864" w14:textId="77777777" w:rsidTr="004C3AE8">
        <w:trPr>
          <w:trHeight w:val="68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04D1C3EA" w14:textId="77777777" w:rsidR="008B504C" w:rsidRDefault="008B504C" w:rsidP="008941E1">
            <w:pPr>
              <w:jc w:val="center"/>
            </w:pPr>
          </w:p>
        </w:tc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14:paraId="7E5598EF" w14:textId="77777777" w:rsidR="008B504C" w:rsidRDefault="008B504C" w:rsidP="008941E1"/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4D8FA1E" w14:textId="77777777" w:rsidR="008B504C" w:rsidRDefault="008B504C" w:rsidP="008941E1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425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001CF4" w14:textId="77777777" w:rsidR="008B504C" w:rsidRPr="00F73359" w:rsidRDefault="008B504C" w:rsidP="00F73359">
            <w:pPr>
              <w:ind w:right="930"/>
              <w:rPr>
                <w:sz w:val="20"/>
                <w:szCs w:val="20"/>
              </w:rPr>
            </w:pPr>
            <w:r w:rsidRPr="00F73359">
              <w:rPr>
                <w:rFonts w:hint="eastAsia"/>
                <w:sz w:val="20"/>
                <w:szCs w:val="20"/>
              </w:rPr>
              <w:t>個人・各種団体又は非営利</w:t>
            </w:r>
            <w:r w:rsidR="00F73359" w:rsidRPr="00F73359">
              <w:rPr>
                <w:rFonts w:hint="eastAsia"/>
                <w:sz w:val="20"/>
                <w:szCs w:val="20"/>
              </w:rPr>
              <w:t>活動団体</w:t>
            </w:r>
          </w:p>
          <w:p w14:paraId="36637E21" w14:textId="77777777" w:rsidR="008B504C" w:rsidRDefault="00031B22" w:rsidP="00F73359">
            <w:pPr>
              <w:ind w:right="930"/>
              <w:jc w:val="center"/>
            </w:pPr>
            <w:r>
              <w:rPr>
                <w:rFonts w:hint="eastAsia"/>
                <w:szCs w:val="21"/>
              </w:rPr>
              <w:t>３，０００</w:t>
            </w:r>
            <w:r w:rsidR="008B504C">
              <w:rPr>
                <w:rFonts w:hint="eastAsia"/>
                <w:szCs w:val="21"/>
              </w:rPr>
              <w:t>円／</w:t>
            </w:r>
            <w:r w:rsidR="008B504C" w:rsidRPr="00036919">
              <w:rPr>
                <w:rFonts w:hint="eastAsia"/>
                <w:szCs w:val="21"/>
              </w:rPr>
              <w:t>1</w:t>
            </w:r>
            <w:r w:rsidR="008B504C" w:rsidRPr="00036919">
              <w:rPr>
                <w:rFonts w:hint="eastAsia"/>
                <w:szCs w:val="21"/>
              </w:rPr>
              <w:t>口</w:t>
            </w:r>
          </w:p>
        </w:tc>
      </w:tr>
      <w:tr w:rsidR="0060088E" w14:paraId="675BD688" w14:textId="77777777" w:rsidTr="00CE10D6">
        <w:trPr>
          <w:trHeight w:val="68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3D7F2AFC" w14:textId="77777777" w:rsidR="0060088E" w:rsidRDefault="0060088E" w:rsidP="008941E1">
            <w:pPr>
              <w:jc w:val="center"/>
            </w:pP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14:paraId="52A0EA66" w14:textId="77777777" w:rsidR="0060088E" w:rsidRDefault="0060088E" w:rsidP="0060088E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5248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4D37A1" w14:textId="77777777" w:rsidR="0060088E" w:rsidRPr="00036919" w:rsidRDefault="0060088E" w:rsidP="00021EC3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941E1" w14:paraId="50D39C0D" w14:textId="77777777" w:rsidTr="00CE10D6">
        <w:trPr>
          <w:trHeight w:val="771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4941FE58" w14:textId="77777777" w:rsidR="008A1ED4" w:rsidRDefault="00B85395" w:rsidP="008A1ED4">
            <w:pPr>
              <w:snapToGrid w:val="0"/>
              <w:jc w:val="center"/>
            </w:pPr>
            <w:r>
              <w:rPr>
                <w:rFonts w:hint="eastAsia"/>
              </w:rPr>
              <w:t>法人</w:t>
            </w:r>
            <w:r w:rsidR="008941E1">
              <w:rPr>
                <w:rFonts w:hint="eastAsia"/>
              </w:rPr>
              <w:t>名</w:t>
            </w:r>
          </w:p>
          <w:p w14:paraId="03C745C5" w14:textId="77777777" w:rsidR="008941E1" w:rsidRDefault="008A1ED4" w:rsidP="008A1ED4">
            <w:pPr>
              <w:snapToGrid w:val="0"/>
              <w:jc w:val="center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6949" w:type="dxa"/>
            <w:gridSpan w:val="5"/>
            <w:tcBorders>
              <w:right w:val="single" w:sz="12" w:space="0" w:color="auto"/>
            </w:tcBorders>
            <w:vAlign w:val="center"/>
          </w:tcPr>
          <w:p w14:paraId="0ECC5B34" w14:textId="77777777" w:rsidR="008941E1" w:rsidRDefault="008941E1" w:rsidP="008941E1"/>
        </w:tc>
      </w:tr>
      <w:tr w:rsidR="008941E1" w14:paraId="6F3616B0" w14:textId="77777777" w:rsidTr="00CE10D6">
        <w:trPr>
          <w:trHeight w:val="984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61168779" w14:textId="77777777" w:rsidR="008941E1" w:rsidRDefault="008941E1" w:rsidP="008941E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9" w:type="dxa"/>
            <w:gridSpan w:val="5"/>
            <w:tcBorders>
              <w:right w:val="single" w:sz="12" w:space="0" w:color="auto"/>
            </w:tcBorders>
          </w:tcPr>
          <w:p w14:paraId="38580440" w14:textId="77777777" w:rsidR="008941E1" w:rsidRDefault="008941E1" w:rsidP="008941E1">
            <w:r>
              <w:rPr>
                <w:rFonts w:hint="eastAsia"/>
              </w:rPr>
              <w:t>〒　　　－</w:t>
            </w:r>
          </w:p>
          <w:p w14:paraId="23A7D62E" w14:textId="77777777" w:rsidR="008941E1" w:rsidRDefault="008941E1" w:rsidP="008941E1"/>
          <w:p w14:paraId="78D06EC3" w14:textId="77777777" w:rsidR="008941E1" w:rsidRDefault="008941E1" w:rsidP="008941E1">
            <w:pPr>
              <w:ind w:firstLineChars="1100" w:firstLine="2310"/>
            </w:pPr>
            <w:r>
              <w:rPr>
                <w:rFonts w:hint="eastAsia"/>
              </w:rPr>
              <w:t>電話番号　　　　（　　　　　）</w:t>
            </w:r>
          </w:p>
        </w:tc>
      </w:tr>
      <w:tr w:rsidR="008941E1" w14:paraId="320BC334" w14:textId="77777777" w:rsidTr="00CE10D6">
        <w:trPr>
          <w:trHeight w:val="50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091154DA" w14:textId="77777777" w:rsidR="008941E1" w:rsidRDefault="008941E1" w:rsidP="008941E1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78F0ECDC" w14:textId="77777777" w:rsidR="00030D4F" w:rsidRDefault="00030D4F" w:rsidP="008941E1">
            <w:pPr>
              <w:jc w:val="center"/>
            </w:pPr>
            <w:r>
              <w:rPr>
                <w:rFonts w:hint="eastAsia"/>
              </w:rPr>
              <w:t>申込者</w:t>
            </w:r>
            <w:r w:rsidR="00A2000C">
              <w:rPr>
                <w:rFonts w:hint="eastAsia"/>
              </w:rPr>
              <w:t>名</w:t>
            </w:r>
          </w:p>
        </w:tc>
        <w:tc>
          <w:tcPr>
            <w:tcW w:w="6949" w:type="dxa"/>
            <w:gridSpan w:val="5"/>
            <w:tcBorders>
              <w:right w:val="single" w:sz="12" w:space="0" w:color="auto"/>
            </w:tcBorders>
          </w:tcPr>
          <w:p w14:paraId="4DBBA091" w14:textId="77777777" w:rsidR="008941E1" w:rsidRDefault="008941E1" w:rsidP="008941E1">
            <w:r w:rsidRPr="00597D03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941E1" w14:paraId="74A849EB" w14:textId="77777777" w:rsidTr="00CE10D6">
        <w:trPr>
          <w:trHeight w:val="73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084C6448" w14:textId="77777777" w:rsidR="008941E1" w:rsidRDefault="008941E1" w:rsidP="008941E1">
            <w:pPr>
              <w:jc w:val="center"/>
            </w:pPr>
          </w:p>
        </w:tc>
        <w:tc>
          <w:tcPr>
            <w:tcW w:w="6949" w:type="dxa"/>
            <w:gridSpan w:val="5"/>
            <w:tcBorders>
              <w:right w:val="single" w:sz="12" w:space="0" w:color="auto"/>
            </w:tcBorders>
            <w:vAlign w:val="center"/>
          </w:tcPr>
          <w:p w14:paraId="75AFCF15" w14:textId="77777777" w:rsidR="008941E1" w:rsidRDefault="00A2000C" w:rsidP="008941E1">
            <w:r>
              <w:rPr>
                <w:rFonts w:hint="eastAsia"/>
              </w:rPr>
              <w:t xml:space="preserve">　　　　　　　　　　　　　　　　　　　　　　　　　　　　　㊞</w:t>
            </w:r>
          </w:p>
        </w:tc>
      </w:tr>
      <w:tr w:rsidR="008941E1" w14:paraId="5DE466FF" w14:textId="77777777" w:rsidTr="00402628">
        <w:trPr>
          <w:trHeight w:val="208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7728AEC9" w14:textId="77777777" w:rsidR="008941E1" w:rsidRDefault="008941E1" w:rsidP="008941E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Merge w:val="restart"/>
            <w:shd w:val="pct12" w:color="auto" w:fill="auto"/>
            <w:vAlign w:val="center"/>
          </w:tcPr>
          <w:p w14:paraId="6EC63CF1" w14:textId="77777777" w:rsidR="008941E1" w:rsidRPr="00B141A5" w:rsidRDefault="008941E1" w:rsidP="008941E1">
            <w:pPr>
              <w:jc w:val="center"/>
              <w:rPr>
                <w:szCs w:val="21"/>
              </w:rPr>
            </w:pPr>
            <w:r w:rsidRPr="00B141A5">
              <w:rPr>
                <w:rFonts w:hint="eastAsia"/>
                <w:szCs w:val="21"/>
              </w:rPr>
              <w:t>氏名</w:t>
            </w:r>
          </w:p>
        </w:tc>
        <w:tc>
          <w:tcPr>
            <w:tcW w:w="5390" w:type="dxa"/>
            <w:gridSpan w:val="4"/>
            <w:tcBorders>
              <w:right w:val="single" w:sz="12" w:space="0" w:color="auto"/>
            </w:tcBorders>
            <w:vAlign w:val="center"/>
          </w:tcPr>
          <w:p w14:paraId="461CE75B" w14:textId="77777777" w:rsidR="008941E1" w:rsidRPr="00D447F0" w:rsidRDefault="008941E1" w:rsidP="008941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941E1" w14:paraId="5DD0930B" w14:textId="77777777" w:rsidTr="00402628">
        <w:trPr>
          <w:trHeight w:val="48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1E5035C8" w14:textId="77777777" w:rsidR="008941E1" w:rsidRDefault="008941E1" w:rsidP="008941E1">
            <w:pPr>
              <w:jc w:val="center"/>
            </w:pPr>
          </w:p>
        </w:tc>
        <w:tc>
          <w:tcPr>
            <w:tcW w:w="1559" w:type="dxa"/>
            <w:vMerge/>
            <w:shd w:val="pct12" w:color="auto" w:fill="auto"/>
            <w:vAlign w:val="center"/>
          </w:tcPr>
          <w:p w14:paraId="062BF7C7" w14:textId="77777777" w:rsidR="008941E1" w:rsidRPr="00B141A5" w:rsidRDefault="008941E1" w:rsidP="008941E1">
            <w:pPr>
              <w:jc w:val="center"/>
              <w:rPr>
                <w:szCs w:val="21"/>
              </w:rPr>
            </w:pPr>
          </w:p>
        </w:tc>
        <w:tc>
          <w:tcPr>
            <w:tcW w:w="5390" w:type="dxa"/>
            <w:gridSpan w:val="4"/>
            <w:tcBorders>
              <w:right w:val="single" w:sz="12" w:space="0" w:color="auto"/>
            </w:tcBorders>
            <w:vAlign w:val="center"/>
          </w:tcPr>
          <w:p w14:paraId="5FCD30A8" w14:textId="77777777" w:rsidR="008941E1" w:rsidRPr="00D447F0" w:rsidRDefault="008941E1" w:rsidP="008941E1">
            <w:pPr>
              <w:rPr>
                <w:szCs w:val="21"/>
              </w:rPr>
            </w:pPr>
          </w:p>
        </w:tc>
      </w:tr>
      <w:tr w:rsidR="008941E1" w14:paraId="06F56681" w14:textId="77777777" w:rsidTr="00402628">
        <w:trPr>
          <w:trHeight w:val="53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25A5EA0F" w14:textId="77777777" w:rsidR="008941E1" w:rsidRDefault="008941E1" w:rsidP="008941E1">
            <w:pPr>
              <w:jc w:val="center"/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69110BDA" w14:textId="77777777" w:rsidR="008941E1" w:rsidRPr="00B141A5" w:rsidRDefault="008941E1" w:rsidP="008941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90" w:type="dxa"/>
            <w:gridSpan w:val="4"/>
            <w:tcBorders>
              <w:right w:val="single" w:sz="12" w:space="0" w:color="auto"/>
            </w:tcBorders>
            <w:vAlign w:val="center"/>
          </w:tcPr>
          <w:p w14:paraId="4E009232" w14:textId="77777777" w:rsidR="008941E1" w:rsidRDefault="00095D77" w:rsidP="008941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020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（　　　　　　　）</w:t>
            </w:r>
          </w:p>
        </w:tc>
      </w:tr>
      <w:tr w:rsidR="008941E1" w14:paraId="6F6A32A7" w14:textId="77777777" w:rsidTr="00402628">
        <w:trPr>
          <w:trHeight w:val="51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0F6A0A47" w14:textId="77777777" w:rsidR="008941E1" w:rsidRDefault="008941E1" w:rsidP="008941E1">
            <w:pPr>
              <w:jc w:val="center"/>
            </w:pPr>
          </w:p>
        </w:tc>
        <w:tc>
          <w:tcPr>
            <w:tcW w:w="1559" w:type="dxa"/>
            <w:shd w:val="pct12" w:color="auto" w:fill="auto"/>
            <w:vAlign w:val="center"/>
          </w:tcPr>
          <w:p w14:paraId="72190E19" w14:textId="77777777" w:rsidR="008941E1" w:rsidRPr="00B141A5" w:rsidRDefault="008941E1" w:rsidP="008941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</w:p>
        </w:tc>
        <w:tc>
          <w:tcPr>
            <w:tcW w:w="5390" w:type="dxa"/>
            <w:gridSpan w:val="4"/>
            <w:tcBorders>
              <w:right w:val="single" w:sz="12" w:space="0" w:color="auto"/>
            </w:tcBorders>
            <w:vAlign w:val="center"/>
          </w:tcPr>
          <w:p w14:paraId="463EB9C9" w14:textId="77777777" w:rsidR="008941E1" w:rsidRPr="00D447F0" w:rsidRDefault="008941E1" w:rsidP="008941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9E3A89" w14:paraId="6681CD9D" w14:textId="77777777" w:rsidTr="00802050">
        <w:trPr>
          <w:trHeight w:val="702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58261A51" w14:textId="77777777" w:rsidR="009E3A89" w:rsidRDefault="009E3A89" w:rsidP="008941E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4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CC73C3" w14:textId="77777777" w:rsidR="009E3A89" w:rsidRPr="00D447F0" w:rsidRDefault="009E3A89" w:rsidP="008941E1">
            <w:pPr>
              <w:rPr>
                <w:szCs w:val="21"/>
              </w:rPr>
            </w:pPr>
          </w:p>
        </w:tc>
      </w:tr>
    </w:tbl>
    <w:p w14:paraId="1CB9EEB5" w14:textId="77777777" w:rsidR="001B20F8" w:rsidRPr="009E3A89" w:rsidRDefault="000A6BBD" w:rsidP="006A1787">
      <w:pPr>
        <w:snapToGrid w:val="0"/>
        <w:rPr>
          <w:sz w:val="22"/>
        </w:rPr>
      </w:pPr>
      <w:r>
        <w:rPr>
          <w:rFonts w:hint="eastAsia"/>
          <w:sz w:val="22"/>
        </w:rPr>
        <w:t>●</w:t>
      </w:r>
      <w:r w:rsidR="009E3A89" w:rsidRPr="009E3A89">
        <w:rPr>
          <w:rFonts w:hint="eastAsia"/>
          <w:sz w:val="22"/>
        </w:rPr>
        <w:t>入会金・年会費等は下記口座にお振込みください。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1133"/>
        <w:gridCol w:w="994"/>
        <w:gridCol w:w="1275"/>
        <w:gridCol w:w="709"/>
        <w:gridCol w:w="851"/>
        <w:gridCol w:w="1134"/>
        <w:gridCol w:w="1275"/>
      </w:tblGrid>
      <w:tr w:rsidR="00CE10D6" w:rsidRPr="009E3A89" w14:paraId="238AC338" w14:textId="77777777" w:rsidTr="00802050">
        <w:trPr>
          <w:trHeight w:val="639"/>
        </w:trPr>
        <w:tc>
          <w:tcPr>
            <w:tcW w:w="98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075419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4831FB5A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>みずほ銀行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0849558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622F28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>溝ノ口支店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B7D160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E7FA0F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70F567" w14:textId="77777777" w:rsidR="009E3A89" w:rsidRPr="009E3A89" w:rsidRDefault="009E3A89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835619" w14:textId="77777777" w:rsidR="009E3A89" w:rsidRPr="009E3A89" w:rsidRDefault="00802050" w:rsidP="009E3A8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>2626163</w:t>
            </w:r>
          </w:p>
        </w:tc>
      </w:tr>
      <w:tr w:rsidR="009E3A89" w:rsidRPr="009E3A89" w14:paraId="50E968E2" w14:textId="77777777" w:rsidTr="00802050">
        <w:trPr>
          <w:trHeight w:val="588"/>
        </w:trPr>
        <w:tc>
          <w:tcPr>
            <w:tcW w:w="1129" w:type="dxa"/>
            <w:gridSpan w:val="2"/>
            <w:shd w:val="pct12" w:color="auto" w:fill="auto"/>
            <w:vAlign w:val="center"/>
          </w:tcPr>
          <w:p w14:paraId="1D6FEF6C" w14:textId="77777777" w:rsidR="009E3A89" w:rsidRPr="009E3A89" w:rsidRDefault="009E3A89" w:rsidP="006A1787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7371" w:type="dxa"/>
            <w:gridSpan w:val="7"/>
            <w:vAlign w:val="center"/>
          </w:tcPr>
          <w:p w14:paraId="6A40BEED" w14:textId="77777777" w:rsidR="009E3A89" w:rsidRPr="009E3A89" w:rsidRDefault="009E3A89" w:rsidP="008356FE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Cs w:val="21"/>
              </w:rPr>
              <w:t>一般社団法人全国スポーツクラブコミッション</w:t>
            </w:r>
          </w:p>
        </w:tc>
      </w:tr>
    </w:tbl>
    <w:p w14:paraId="25697753" w14:textId="77777777" w:rsidR="00D447F0" w:rsidRPr="006A1787" w:rsidRDefault="00D447F0" w:rsidP="006A1787">
      <w:pPr>
        <w:snapToGrid w:val="0"/>
        <w:rPr>
          <w:sz w:val="18"/>
          <w:szCs w:val="18"/>
        </w:rPr>
      </w:pPr>
      <w:r w:rsidRPr="006A1787">
        <w:rPr>
          <w:rFonts w:hint="eastAsia"/>
          <w:sz w:val="18"/>
          <w:szCs w:val="18"/>
        </w:rPr>
        <w:t>※個人情報の取扱いについて</w:t>
      </w:r>
    </w:p>
    <w:p w14:paraId="5A138118" w14:textId="77777777" w:rsidR="006A1787" w:rsidRPr="006A1787" w:rsidRDefault="006A1787" w:rsidP="006A1787">
      <w:pPr>
        <w:snapToGrid w:val="0"/>
        <w:rPr>
          <w:sz w:val="18"/>
          <w:szCs w:val="18"/>
        </w:rPr>
      </w:pPr>
      <w:r w:rsidRPr="006A1787">
        <w:rPr>
          <w:rFonts w:hint="eastAsia"/>
          <w:sz w:val="18"/>
          <w:szCs w:val="18"/>
        </w:rPr>
        <w:t>本申込書にていただいた個人情報は、個人情報保護法及び関連法令</w:t>
      </w:r>
      <w:r>
        <w:rPr>
          <w:rFonts w:hint="eastAsia"/>
          <w:sz w:val="18"/>
          <w:szCs w:val="18"/>
        </w:rPr>
        <w:t>等</w:t>
      </w:r>
      <w:r w:rsidRPr="006A1787">
        <w:rPr>
          <w:rFonts w:hint="eastAsia"/>
          <w:sz w:val="18"/>
          <w:szCs w:val="18"/>
        </w:rPr>
        <w:t>に基づき適正に管理、保護し、</w:t>
      </w:r>
      <w:r>
        <w:rPr>
          <w:rFonts w:hint="eastAsia"/>
          <w:sz w:val="18"/>
          <w:szCs w:val="18"/>
        </w:rPr>
        <w:t>当団体の</w:t>
      </w:r>
      <w:r w:rsidRPr="006A1787">
        <w:rPr>
          <w:rFonts w:hint="eastAsia"/>
          <w:sz w:val="18"/>
          <w:szCs w:val="18"/>
        </w:rPr>
        <w:t>目的以外の利用や第三者への情報提供は行いません。</w:t>
      </w:r>
      <w:r>
        <w:rPr>
          <w:rFonts w:hint="eastAsia"/>
          <w:sz w:val="18"/>
          <w:szCs w:val="18"/>
        </w:rPr>
        <w:t>但し、法令等に基づき裁判所・警察機関などの公的機関から開示の要請があった場合については、当該公的機関に提供することがあります。</w:t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AD2ABC" w14:paraId="324EFA05" w14:textId="77777777" w:rsidTr="00EC77B9">
        <w:tc>
          <w:tcPr>
            <w:tcW w:w="1134" w:type="dxa"/>
          </w:tcPr>
          <w:p w14:paraId="394C5CAC" w14:textId="77777777" w:rsidR="00AD2ABC" w:rsidRPr="00CF0E14" w:rsidRDefault="00CF0E14" w:rsidP="00CF0E14">
            <w:pPr>
              <w:jc w:val="center"/>
              <w:rPr>
                <w:sz w:val="16"/>
                <w:szCs w:val="16"/>
              </w:rPr>
            </w:pPr>
            <w:r w:rsidRPr="00CF0E14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128" w:type="dxa"/>
          </w:tcPr>
          <w:p w14:paraId="418BFBFD" w14:textId="77777777" w:rsidR="00AD2ABC" w:rsidRPr="00CF0E14" w:rsidRDefault="00CF0E14" w:rsidP="00CF0E14">
            <w:pPr>
              <w:jc w:val="center"/>
              <w:rPr>
                <w:sz w:val="16"/>
                <w:szCs w:val="16"/>
              </w:rPr>
            </w:pPr>
            <w:r w:rsidRPr="00CF0E14">
              <w:rPr>
                <w:rFonts w:hint="eastAsia"/>
                <w:sz w:val="16"/>
                <w:szCs w:val="16"/>
              </w:rPr>
              <w:t>入金確認</w:t>
            </w:r>
          </w:p>
        </w:tc>
      </w:tr>
      <w:tr w:rsidR="00AD2ABC" w14:paraId="53885D05" w14:textId="77777777" w:rsidTr="00EC77B9">
        <w:trPr>
          <w:trHeight w:val="885"/>
        </w:trPr>
        <w:tc>
          <w:tcPr>
            <w:tcW w:w="1134" w:type="dxa"/>
          </w:tcPr>
          <w:p w14:paraId="1ADA54E1" w14:textId="77777777" w:rsidR="00AD2ABC" w:rsidRDefault="00AD2ABC"/>
        </w:tc>
        <w:tc>
          <w:tcPr>
            <w:tcW w:w="1128" w:type="dxa"/>
          </w:tcPr>
          <w:p w14:paraId="44F70505" w14:textId="77777777" w:rsidR="00AD2ABC" w:rsidRDefault="00AD2ABC"/>
        </w:tc>
      </w:tr>
    </w:tbl>
    <w:p w14:paraId="3165583E" w14:textId="77777777" w:rsidR="00AD2ABC" w:rsidRDefault="00AD2ABC" w:rsidP="008B504C"/>
    <w:sectPr w:rsidR="00AD2ABC" w:rsidSect="00C21849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3669" w14:textId="77777777" w:rsidR="00442D33" w:rsidRDefault="00442D33" w:rsidP="00D83B47">
      <w:r>
        <w:separator/>
      </w:r>
    </w:p>
  </w:endnote>
  <w:endnote w:type="continuationSeparator" w:id="0">
    <w:p w14:paraId="2E7C8928" w14:textId="77777777" w:rsidR="00442D33" w:rsidRDefault="00442D33" w:rsidP="00D8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0AAF" w14:textId="77777777" w:rsidR="00442D33" w:rsidRDefault="00442D33" w:rsidP="00D83B47">
      <w:r>
        <w:separator/>
      </w:r>
    </w:p>
  </w:footnote>
  <w:footnote w:type="continuationSeparator" w:id="0">
    <w:p w14:paraId="6843DCB2" w14:textId="77777777" w:rsidR="00442D33" w:rsidRDefault="00442D33" w:rsidP="00D8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E76C" w14:textId="77777777" w:rsidR="00D83B47" w:rsidRDefault="00D83B47" w:rsidP="00D83B47">
    <w:pPr>
      <w:pStyle w:val="a4"/>
      <w:wordWrap w:val="0"/>
      <w:jc w:val="right"/>
    </w:pPr>
    <w:r>
      <w:rPr>
        <w:rFonts w:hint="eastAsia"/>
      </w:rPr>
      <w:t>No.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03"/>
    <w:rsid w:val="0001047D"/>
    <w:rsid w:val="00021EC3"/>
    <w:rsid w:val="00030D4F"/>
    <w:rsid w:val="00031B22"/>
    <w:rsid w:val="00036919"/>
    <w:rsid w:val="00081F55"/>
    <w:rsid w:val="00087B04"/>
    <w:rsid w:val="00095D77"/>
    <w:rsid w:val="000A6BBD"/>
    <w:rsid w:val="000D5B5F"/>
    <w:rsid w:val="000E1F56"/>
    <w:rsid w:val="000F3A81"/>
    <w:rsid w:val="00174CC8"/>
    <w:rsid w:val="001B20F8"/>
    <w:rsid w:val="001E5DC0"/>
    <w:rsid w:val="00226A8D"/>
    <w:rsid w:val="002B1E38"/>
    <w:rsid w:val="002E3EF8"/>
    <w:rsid w:val="002F082A"/>
    <w:rsid w:val="003A6600"/>
    <w:rsid w:val="003B26A5"/>
    <w:rsid w:val="00402628"/>
    <w:rsid w:val="0041124B"/>
    <w:rsid w:val="00442D33"/>
    <w:rsid w:val="00490073"/>
    <w:rsid w:val="00540FD3"/>
    <w:rsid w:val="00591F74"/>
    <w:rsid w:val="00597D03"/>
    <w:rsid w:val="005E6ADD"/>
    <w:rsid w:val="0060088E"/>
    <w:rsid w:val="0060216F"/>
    <w:rsid w:val="00681B71"/>
    <w:rsid w:val="00683301"/>
    <w:rsid w:val="006A1787"/>
    <w:rsid w:val="006C0E55"/>
    <w:rsid w:val="006F4413"/>
    <w:rsid w:val="00744DEB"/>
    <w:rsid w:val="007B0F43"/>
    <w:rsid w:val="007F79C9"/>
    <w:rsid w:val="00802050"/>
    <w:rsid w:val="008356FE"/>
    <w:rsid w:val="008941E1"/>
    <w:rsid w:val="008A1ED4"/>
    <w:rsid w:val="008B504C"/>
    <w:rsid w:val="008E36BF"/>
    <w:rsid w:val="009E3A89"/>
    <w:rsid w:val="009F4A60"/>
    <w:rsid w:val="00A2000C"/>
    <w:rsid w:val="00A45626"/>
    <w:rsid w:val="00AB43C2"/>
    <w:rsid w:val="00AD2ABC"/>
    <w:rsid w:val="00AF0EC2"/>
    <w:rsid w:val="00AF2447"/>
    <w:rsid w:val="00B141A5"/>
    <w:rsid w:val="00B31451"/>
    <w:rsid w:val="00B85395"/>
    <w:rsid w:val="00C21849"/>
    <w:rsid w:val="00C33F3B"/>
    <w:rsid w:val="00C52D5F"/>
    <w:rsid w:val="00CD2A8B"/>
    <w:rsid w:val="00CE10D6"/>
    <w:rsid w:val="00CF0E14"/>
    <w:rsid w:val="00D447F0"/>
    <w:rsid w:val="00D44E12"/>
    <w:rsid w:val="00D83B47"/>
    <w:rsid w:val="00EC77B9"/>
    <w:rsid w:val="00F32E01"/>
    <w:rsid w:val="00F55C1B"/>
    <w:rsid w:val="00F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C3E0D"/>
  <w15:docId w15:val="{E7F68619-9024-4D6B-B90F-5817B7B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B47"/>
  </w:style>
  <w:style w:type="paragraph" w:styleId="a6">
    <w:name w:val="footer"/>
    <w:basedOn w:val="a"/>
    <w:link w:val="a7"/>
    <w:uiPriority w:val="99"/>
    <w:unhideWhenUsed/>
    <w:rsid w:val="00D83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B47"/>
  </w:style>
  <w:style w:type="paragraph" w:styleId="a8">
    <w:name w:val="Balloon Text"/>
    <w:basedOn w:val="a"/>
    <w:link w:val="a9"/>
    <w:uiPriority w:val="99"/>
    <w:semiHidden/>
    <w:unhideWhenUsed/>
    <w:rsid w:val="000F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肥後宏章</dc:creator>
  <cp:lastModifiedBy>菊地 正</cp:lastModifiedBy>
  <cp:revision>3</cp:revision>
  <cp:lastPrinted>2017-03-21T06:06:00Z</cp:lastPrinted>
  <dcterms:created xsi:type="dcterms:W3CDTF">2018-03-08T01:30:00Z</dcterms:created>
  <dcterms:modified xsi:type="dcterms:W3CDTF">2020-05-05T05:56:00Z</dcterms:modified>
</cp:coreProperties>
</file>